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C2AF6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D41653">
        <w:rPr>
          <w:b/>
          <w:bCs/>
        </w:rPr>
        <w:t xml:space="preserve"> </w:t>
      </w:r>
      <w:bookmarkStart w:id="0" w:name="_GoBack"/>
      <w:bookmarkEnd w:id="0"/>
      <w:r w:rsidR="00121B52" w:rsidRPr="00B17ECA">
        <w:rPr>
          <w:b/>
          <w:bCs/>
        </w:rPr>
        <w:t>«</w:t>
      </w:r>
      <w:r w:rsidR="00D41653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D41653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191C">
        <w:rPr>
          <w:bCs/>
          <w:color w:val="000000"/>
          <w:spacing w:val="-2"/>
        </w:rPr>
        <w:t>Трансформаторы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8C191C" w:rsidRPr="008C191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C191C" w:rsidRPr="008C191C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41653" w:rsidRPr="00D41653">
        <w:rPr>
          <w:b/>
        </w:rPr>
        <w:t>«15» февраля 2019 г. по «06» марта 2019 г.</w:t>
      </w:r>
      <w:r w:rsidR="00D41653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C2AF6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D41653" w:rsidRPr="00D41653">
        <w:rPr>
          <w:b/>
          <w:color w:val="FF0000"/>
        </w:rPr>
        <w:t>«15»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1653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8E40-21AB-49EE-910E-697AB949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449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2018-09-27T09:42:00Z</cp:lastPrinted>
  <dcterms:created xsi:type="dcterms:W3CDTF">2019-01-23T02:27:00Z</dcterms:created>
  <dcterms:modified xsi:type="dcterms:W3CDTF">2019-02-15T09:05:00Z</dcterms:modified>
</cp:coreProperties>
</file>